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A22" w:rsidRDefault="00A96A22">
      <w:bookmarkStart w:id="0" w:name="_GoBack"/>
      <w:bookmarkEnd w:id="0"/>
    </w:p>
    <w:p w:rsidR="000360D1" w:rsidRDefault="000360D1"/>
    <w:p w:rsidR="000360D1" w:rsidRDefault="000360D1"/>
    <w:p w:rsidR="000360D1" w:rsidRPr="000360D1" w:rsidRDefault="000360D1">
      <w:pPr>
        <w:rPr>
          <w:u w:val="single"/>
        </w:rPr>
      </w:pPr>
      <w:r>
        <w:t xml:space="preserve">                                                      </w:t>
      </w:r>
      <w:r w:rsidRPr="000360D1">
        <w:rPr>
          <w:sz w:val="32"/>
          <w:u w:val="single"/>
        </w:rPr>
        <w:t>Aptitude Syllabus</w:t>
      </w:r>
    </w:p>
    <w:tbl>
      <w:tblPr>
        <w:tblW w:w="5660" w:type="dxa"/>
        <w:tblInd w:w="97" w:type="dxa"/>
        <w:tblLook w:val="04A0" w:firstRow="1" w:lastRow="0" w:firstColumn="1" w:lastColumn="0" w:noHBand="0" w:noVBand="1"/>
      </w:tblPr>
      <w:tblGrid>
        <w:gridCol w:w="5660"/>
      </w:tblGrid>
      <w:tr w:rsidR="00AF51CF" w:rsidRPr="00AF51CF" w:rsidTr="00AF51CF">
        <w:trPr>
          <w:trHeight w:val="300"/>
        </w:trPr>
        <w:tc>
          <w:tcPr>
            <w:tcW w:w="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Number System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HCF &amp; LCM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Progressions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Percentage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Profit &amp; Loss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SI &amp; CI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Blood Relations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Puzzles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Percentage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Average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Mixtures</w:t>
            </w:r>
          </w:p>
          <w:p w:rsidR="00AF51CF" w:rsidRDefault="000676BB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Mensuration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Cubes 3 D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Data Interpretation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Calendar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Surds &amp; Indices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Number &amp; Letter series, Odd man out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Time speed Distance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Problems on numbers, Simplification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Seating arrangement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Ratio proportion, Partnership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Ages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Time &amp; work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Pipe &amp; Cistern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Logical Deduction, statement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Assumption, Statement Conclusion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Cause effect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Input Output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Direction sense test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Syllogism</w:t>
            </w:r>
          </w:p>
          <w:p w:rsidR="00AF51CF" w:rsidRDefault="00AF51CF" w:rsidP="00AF5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  <w:p w:rsidR="00AF51CF" w:rsidRDefault="00AF51CF" w:rsidP="00AF5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  <w:p w:rsidR="008D3BC1" w:rsidRDefault="008D3BC1" w:rsidP="00AF5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  <w:p w:rsidR="008D3BC1" w:rsidRDefault="008D3BC1" w:rsidP="00AF5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  <w:p w:rsidR="008D3BC1" w:rsidRDefault="008D3BC1" w:rsidP="00AF5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  <w:p w:rsidR="008D3BC1" w:rsidRDefault="008D3BC1" w:rsidP="00AF5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  <w:p w:rsidR="008D3BC1" w:rsidRDefault="008D3BC1" w:rsidP="00AF5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  <w:p w:rsidR="008D3BC1" w:rsidRDefault="008D3BC1" w:rsidP="00AF5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  <w:p w:rsidR="008D3BC1" w:rsidRDefault="008D3BC1" w:rsidP="00AF5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  <w:p w:rsidR="008D3BC1" w:rsidRDefault="008D3BC1" w:rsidP="00AF5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  <w:p w:rsidR="008D3BC1" w:rsidRDefault="008D3BC1" w:rsidP="00AF5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  <w:p w:rsidR="008D3BC1" w:rsidRDefault="008D3BC1" w:rsidP="00AF5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  <w:p w:rsidR="00AF51CF" w:rsidRPr="00AF51CF" w:rsidRDefault="000360D1" w:rsidP="00AF5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</w:t>
            </w:r>
            <w:r w:rsidR="00AF51CF" w:rsidRPr="00AF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erbal----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F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Systematic vocabulary building, 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F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spotting errors, 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F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one word substitution, </w:t>
            </w:r>
          </w:p>
          <w:p w:rsidR="00AF51CF" w:rsidRDefault="00AF51CF" w:rsidP="000360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proofErr w:type="gramStart"/>
            <w:r w:rsidRPr="00AF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idoms</w:t>
            </w:r>
            <w:proofErr w:type="spellEnd"/>
            <w:proofErr w:type="gramEnd"/>
            <w:r w:rsidRPr="00AF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&amp; phrases.</w:t>
            </w:r>
          </w:p>
          <w:p w:rsidR="000360D1" w:rsidRDefault="000360D1" w:rsidP="00AF5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AF51CF" w:rsidRDefault="00AF51CF" w:rsidP="00AF5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AF51CF" w:rsidRPr="00AF51CF" w:rsidRDefault="00AF51CF" w:rsidP="00AF5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F5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Soft skill</w:t>
            </w:r>
          </w:p>
          <w:tbl>
            <w:tblPr>
              <w:tblW w:w="5280" w:type="dxa"/>
              <w:tblLook w:val="04A0" w:firstRow="1" w:lastRow="0" w:firstColumn="1" w:lastColumn="0" w:noHBand="0" w:noVBand="1"/>
            </w:tblPr>
            <w:tblGrid>
              <w:gridCol w:w="646"/>
              <w:gridCol w:w="3589"/>
              <w:gridCol w:w="1045"/>
            </w:tblGrid>
            <w:tr w:rsidR="00AF51CF" w:rsidRPr="00AF51CF" w:rsidTr="00AF51CF">
              <w:trPr>
                <w:trHeight w:val="510"/>
              </w:trPr>
              <w:tc>
                <w:tcPr>
                  <w:tcW w:w="528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00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en-IN"/>
                    </w:rPr>
                    <w:t xml:space="preserve">Soft Skills Session - Final Year </w:t>
                  </w:r>
                </w:p>
              </w:tc>
            </w:tr>
            <w:tr w:rsidR="00AF51CF" w:rsidRPr="00AF51CF" w:rsidTr="00AF51CF">
              <w:trPr>
                <w:trHeight w:val="300"/>
              </w:trPr>
              <w:tc>
                <w:tcPr>
                  <w:tcW w:w="64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>Leadership Skills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>Day 1</w:t>
                  </w:r>
                </w:p>
              </w:tc>
            </w:tr>
            <w:tr w:rsidR="00AF51CF" w:rsidRPr="00AF51CF" w:rsidTr="00AF51CF">
              <w:trPr>
                <w:trHeight w:val="300"/>
              </w:trPr>
              <w:tc>
                <w:tcPr>
                  <w:tcW w:w="64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Interpersonal Relations </w:t>
                  </w:r>
                </w:p>
              </w:tc>
              <w:tc>
                <w:tcPr>
                  <w:tcW w:w="104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AF51CF" w:rsidRPr="00AF51CF" w:rsidTr="00AF51CF">
              <w:trPr>
                <w:trHeight w:val="300"/>
              </w:trPr>
              <w:tc>
                <w:tcPr>
                  <w:tcW w:w="64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Stress Management </w:t>
                  </w:r>
                </w:p>
              </w:tc>
              <w:tc>
                <w:tcPr>
                  <w:tcW w:w="104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AF51CF" w:rsidRPr="00AF51CF" w:rsidTr="00AF51CF">
              <w:trPr>
                <w:trHeight w:val="300"/>
              </w:trPr>
              <w:tc>
                <w:tcPr>
                  <w:tcW w:w="64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Team Building </w:t>
                  </w:r>
                </w:p>
              </w:tc>
              <w:tc>
                <w:tcPr>
                  <w:tcW w:w="104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AF51CF" w:rsidRPr="00AF51CF" w:rsidTr="00AF51CF">
              <w:trPr>
                <w:trHeight w:val="315"/>
              </w:trPr>
              <w:tc>
                <w:tcPr>
                  <w:tcW w:w="64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Confidence </w:t>
                  </w:r>
                </w:p>
              </w:tc>
              <w:tc>
                <w:tcPr>
                  <w:tcW w:w="104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AF51CF" w:rsidRPr="00AF51CF" w:rsidTr="00AF51CF">
              <w:trPr>
                <w:trHeight w:val="300"/>
              </w:trPr>
              <w:tc>
                <w:tcPr>
                  <w:tcW w:w="64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Time Management 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Day </w:t>
                  </w: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>2</w:t>
                  </w:r>
                </w:p>
              </w:tc>
            </w:tr>
            <w:tr w:rsidR="00AF51CF" w:rsidRPr="00AF51CF" w:rsidTr="00AF51CF">
              <w:trPr>
                <w:trHeight w:val="300"/>
              </w:trPr>
              <w:tc>
                <w:tcPr>
                  <w:tcW w:w="64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Motivation </w:t>
                  </w:r>
                </w:p>
              </w:tc>
              <w:tc>
                <w:tcPr>
                  <w:tcW w:w="104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AF51CF" w:rsidRPr="00AF51CF" w:rsidTr="00AF51CF">
              <w:trPr>
                <w:trHeight w:val="300"/>
              </w:trPr>
              <w:tc>
                <w:tcPr>
                  <w:tcW w:w="64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Attitude Management </w:t>
                  </w:r>
                </w:p>
              </w:tc>
              <w:tc>
                <w:tcPr>
                  <w:tcW w:w="104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AF51CF" w:rsidRPr="00AF51CF" w:rsidTr="00AF51CF">
              <w:trPr>
                <w:trHeight w:val="315"/>
              </w:trPr>
              <w:tc>
                <w:tcPr>
                  <w:tcW w:w="64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Behavioural Skills </w:t>
                  </w:r>
                </w:p>
              </w:tc>
              <w:tc>
                <w:tcPr>
                  <w:tcW w:w="104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AF51CF" w:rsidRPr="00AF51CF" w:rsidTr="00AF51CF">
              <w:trPr>
                <w:trHeight w:val="300"/>
              </w:trPr>
              <w:tc>
                <w:tcPr>
                  <w:tcW w:w="64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 </w:t>
                  </w: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Writing a CV 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>Day 3</w:t>
                  </w:r>
                </w:p>
              </w:tc>
            </w:tr>
            <w:tr w:rsidR="00AF51CF" w:rsidRPr="00AF51CF" w:rsidTr="00AF51CF">
              <w:trPr>
                <w:trHeight w:val="300"/>
              </w:trPr>
              <w:tc>
                <w:tcPr>
                  <w:tcW w:w="64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Writing a covering letter / Email </w:t>
                  </w:r>
                </w:p>
              </w:tc>
              <w:tc>
                <w:tcPr>
                  <w:tcW w:w="104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AF51CF" w:rsidRPr="00AF51CF" w:rsidTr="00AF51CF">
              <w:trPr>
                <w:trHeight w:val="300"/>
              </w:trPr>
              <w:tc>
                <w:tcPr>
                  <w:tcW w:w="64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Interview Skills </w:t>
                  </w:r>
                </w:p>
              </w:tc>
              <w:tc>
                <w:tcPr>
                  <w:tcW w:w="104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AF51CF" w:rsidRPr="00AF51CF" w:rsidTr="00AF51CF">
              <w:trPr>
                <w:trHeight w:val="300"/>
              </w:trPr>
              <w:tc>
                <w:tcPr>
                  <w:tcW w:w="64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Body Language </w:t>
                  </w:r>
                </w:p>
              </w:tc>
              <w:tc>
                <w:tcPr>
                  <w:tcW w:w="104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AF51CF" w:rsidRPr="00AF51CF" w:rsidTr="00AF51CF">
              <w:trPr>
                <w:trHeight w:val="315"/>
              </w:trPr>
              <w:tc>
                <w:tcPr>
                  <w:tcW w:w="64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Grooming </w:t>
                  </w:r>
                </w:p>
              </w:tc>
              <w:tc>
                <w:tcPr>
                  <w:tcW w:w="104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AF51CF" w:rsidRPr="00AF51CF" w:rsidTr="00AF51CF">
              <w:trPr>
                <w:trHeight w:val="300"/>
              </w:trPr>
              <w:tc>
                <w:tcPr>
                  <w:tcW w:w="64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Presentation Skills </w:t>
                  </w:r>
                </w:p>
              </w:tc>
              <w:tc>
                <w:tcPr>
                  <w:tcW w:w="1045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0360D1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  </w:t>
                  </w:r>
                  <w:r w:rsid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>Day 4</w:t>
                  </w:r>
                </w:p>
              </w:tc>
            </w:tr>
            <w:tr w:rsidR="00AF51CF" w:rsidRPr="00AF51CF" w:rsidTr="00AF51CF">
              <w:trPr>
                <w:trHeight w:val="300"/>
              </w:trPr>
              <w:tc>
                <w:tcPr>
                  <w:tcW w:w="64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Making the right career decision </w:t>
                  </w:r>
                </w:p>
              </w:tc>
              <w:tc>
                <w:tcPr>
                  <w:tcW w:w="104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  <w:tr w:rsidR="00AF51CF" w:rsidRPr="00AF51CF" w:rsidTr="00AF51CF">
              <w:trPr>
                <w:trHeight w:val="315"/>
              </w:trPr>
              <w:tc>
                <w:tcPr>
                  <w:tcW w:w="64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  <w:tc>
                <w:tcPr>
                  <w:tcW w:w="358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auto"/>
                  <w:noWrap/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  <w:r w:rsidRPr="00AF51CF"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  <w:t xml:space="preserve">Group Discussion </w:t>
                  </w:r>
                </w:p>
              </w:tc>
              <w:tc>
                <w:tcPr>
                  <w:tcW w:w="1045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F51CF" w:rsidRPr="00AF51CF" w:rsidRDefault="00AF51CF" w:rsidP="00AF51C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IN"/>
                    </w:rPr>
                  </w:pPr>
                </w:p>
              </w:tc>
            </w:tr>
          </w:tbl>
          <w:p w:rsidR="00AF51CF" w:rsidRPr="00AF51CF" w:rsidRDefault="00AF51CF" w:rsidP="00AF51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AF51CF" w:rsidRPr="00AF51CF" w:rsidRDefault="00AF51CF" w:rsidP="00AF51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</w:p>
        </w:tc>
      </w:tr>
    </w:tbl>
    <w:p w:rsidR="00AF51CF" w:rsidRDefault="00AF51CF"/>
    <w:sectPr w:rsidR="00AF51CF" w:rsidSect="00F66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77358"/>
    <w:multiLevelType w:val="hybridMultilevel"/>
    <w:tmpl w:val="6F9640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4B"/>
    <w:rsid w:val="000360D1"/>
    <w:rsid w:val="000676BB"/>
    <w:rsid w:val="005542D8"/>
    <w:rsid w:val="008D3BC1"/>
    <w:rsid w:val="00A34C4B"/>
    <w:rsid w:val="00A96A22"/>
    <w:rsid w:val="00AF51CF"/>
    <w:rsid w:val="00CC3C69"/>
    <w:rsid w:val="00DB3D42"/>
    <w:rsid w:val="00F6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6870B7-312B-4C80-A8F4-F7AA1AA2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A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GAURI</dc:creator>
  <cp:lastModifiedBy>Arif</cp:lastModifiedBy>
  <cp:revision>2</cp:revision>
  <dcterms:created xsi:type="dcterms:W3CDTF">2019-06-27T11:46:00Z</dcterms:created>
  <dcterms:modified xsi:type="dcterms:W3CDTF">2019-06-27T11:46:00Z</dcterms:modified>
</cp:coreProperties>
</file>